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2671.xml.htm"/>
      <w:bookmarkStart w:id="1" w:name="kswkform4_17873426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6,595,445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(2)</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$3.29 to $3.30;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3928</Characters>
  <CharactersWithSpaces>4574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