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645.xml.htm"/>
      <w:bookmarkStart w:id="1" w:name="kswkform4_17906266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7,008,989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5,228</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7,014,217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$3.52 to $3.55;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3971</Characters>
  <CharactersWithSpaces>4618</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