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4429.xml.htm"/>
      <w:bookmarkStart w:id="1" w:name="kswkform4_17897644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610"/>
        <w:gridCol w:w="1272"/>
        <w:gridCol w:w="990"/>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6,952,446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(1)</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3615</Characters>
  <CharactersWithSpaces>4204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