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6810.xml.htm"/>
      <w:bookmarkStart w:id="1" w:name="kswkform4_17871768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12,841</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3.48</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6,575,445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(2)</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$3.48 to $3.50;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3928</Characters>
  <CharactersWithSpaces>4574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